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1" w:rsidRPr="002269DA" w:rsidRDefault="00F404F0" w:rsidP="00F404F0">
      <w:pPr>
        <w:jc w:val="center"/>
        <w:rPr>
          <w:b/>
          <w:sz w:val="32"/>
          <w:u w:val="single"/>
        </w:rPr>
      </w:pPr>
      <w:r w:rsidRPr="002269DA">
        <w:rPr>
          <w:b/>
          <w:sz w:val="32"/>
          <w:u w:val="single"/>
        </w:rPr>
        <w:t>Fiche d’inscription « Rallye Terre et Mer » du 31 mars 2024</w:t>
      </w:r>
    </w:p>
    <w:p w:rsidR="00F404F0" w:rsidRDefault="002269DA" w:rsidP="002269DA">
      <w:pPr>
        <w:jc w:val="center"/>
      </w:pPr>
      <w:r>
        <w:t>A renvoyer avant le 24 mars 2024</w:t>
      </w:r>
    </w:p>
    <w:p w:rsidR="00F404F0" w:rsidRPr="002269DA" w:rsidRDefault="00F404F0">
      <w:pPr>
        <w:rPr>
          <w:b/>
        </w:rPr>
      </w:pPr>
      <w:r w:rsidRPr="002269DA">
        <w:rPr>
          <w:b/>
        </w:rPr>
        <w:t xml:space="preserve">Nom de l’équipe : </w:t>
      </w:r>
    </w:p>
    <w:p w:rsidR="00F404F0" w:rsidRPr="002269DA" w:rsidRDefault="00F404F0">
      <w:pPr>
        <w:rPr>
          <w:b/>
        </w:rPr>
      </w:pPr>
      <w:r w:rsidRPr="002269DA">
        <w:rPr>
          <w:b/>
        </w:rPr>
        <w:t xml:space="preserve">Les cavaliers : </w:t>
      </w:r>
    </w:p>
    <w:p w:rsidR="00F404F0" w:rsidRDefault="00F404F0"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Age (mineur)</w:t>
      </w:r>
      <w:r>
        <w:tab/>
      </w:r>
      <w:r>
        <w:tab/>
        <w:t>N° Licence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Age (mineur)</w:t>
      </w:r>
      <w:r>
        <w:tab/>
      </w:r>
      <w:r>
        <w:tab/>
        <w:t>N° Licence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Age (mineur)</w:t>
      </w:r>
      <w:r>
        <w:tab/>
      </w:r>
      <w:r>
        <w:tab/>
        <w:t>N° Licence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Age (mineur)</w:t>
      </w:r>
      <w:r>
        <w:tab/>
      </w:r>
      <w:r>
        <w:tab/>
        <w:t>N° Licence</w:t>
      </w:r>
      <w:bookmarkStart w:id="0" w:name="_GoBack"/>
      <w:bookmarkEnd w:id="0"/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Age (mineur)</w:t>
      </w:r>
      <w:r>
        <w:tab/>
      </w:r>
      <w:r>
        <w:tab/>
        <w:t>N° Licence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Age (mineur)</w:t>
      </w:r>
      <w:r>
        <w:tab/>
      </w:r>
      <w:r>
        <w:tab/>
        <w:t>N° Licence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Age (mineur)</w:t>
      </w:r>
      <w:r>
        <w:tab/>
      </w:r>
      <w:r>
        <w:tab/>
        <w:t>N° Licence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Age (mineur)</w:t>
      </w:r>
      <w:r>
        <w:tab/>
      </w:r>
      <w:r>
        <w:tab/>
        <w:t>N° Licence</w:t>
      </w:r>
    </w:p>
    <w:p w:rsidR="00F404F0" w:rsidRPr="002269DA" w:rsidRDefault="00F404F0">
      <w:pPr>
        <w:rPr>
          <w:b/>
        </w:rPr>
      </w:pPr>
      <w:r w:rsidRPr="002269DA">
        <w:rPr>
          <w:b/>
        </w:rPr>
        <w:t>Les Chevaux :</w:t>
      </w:r>
    </w:p>
    <w:p w:rsidR="00F404F0" w:rsidRDefault="00F404F0">
      <w:r>
        <w:t>Nom</w:t>
      </w:r>
      <w:r>
        <w:tab/>
      </w:r>
      <w:r>
        <w:tab/>
      </w:r>
      <w:r>
        <w:tab/>
      </w:r>
      <w:r>
        <w:tab/>
      </w:r>
      <w:r>
        <w:tab/>
        <w:t>N° Sire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</w:r>
      <w:r>
        <w:tab/>
        <w:t>N° Sire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</w:r>
      <w:r>
        <w:tab/>
        <w:t>N° Sire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</w:r>
      <w:r>
        <w:tab/>
        <w:t>N° Sire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</w:r>
      <w:r>
        <w:tab/>
        <w:t>N° Sire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</w:r>
      <w:r>
        <w:tab/>
        <w:t>N° Sire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</w:r>
      <w:r>
        <w:tab/>
        <w:t>N° Sire</w:t>
      </w:r>
    </w:p>
    <w:p w:rsidR="00F404F0" w:rsidRDefault="00F404F0" w:rsidP="00F404F0">
      <w:r>
        <w:t>Nom</w:t>
      </w:r>
      <w:r>
        <w:tab/>
      </w:r>
      <w:r>
        <w:tab/>
      </w:r>
      <w:r>
        <w:tab/>
      </w:r>
      <w:r>
        <w:tab/>
      </w:r>
      <w:r>
        <w:tab/>
        <w:t>N° Sire</w:t>
      </w:r>
    </w:p>
    <w:p w:rsidR="00F404F0" w:rsidRDefault="00F404F0"/>
    <w:p w:rsidR="00F404F0" w:rsidRDefault="00F404F0">
      <w:r>
        <w:t xml:space="preserve">Frais d’inscription : 20€ x        </w:t>
      </w:r>
      <w:proofErr w:type="spellStart"/>
      <w:r>
        <w:t>particiants</w:t>
      </w:r>
      <w:proofErr w:type="spellEnd"/>
      <w:r>
        <w:t xml:space="preserve"> =          €</w:t>
      </w:r>
    </w:p>
    <w:p w:rsidR="00F404F0" w:rsidRDefault="00F404F0">
      <w:r>
        <w:t>Virement à l’ordre du Centre équestre Les Centaures,</w:t>
      </w:r>
      <w:r>
        <w:tab/>
        <w:t xml:space="preserve"> FR76 1027 8021 5200 0201 8670 190 </w:t>
      </w:r>
    </w:p>
    <w:p w:rsidR="00F404F0" w:rsidRDefault="00F40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CMCIFR2A</w:t>
      </w:r>
    </w:p>
    <w:p w:rsidR="00F404F0" w:rsidRPr="00F404F0" w:rsidRDefault="00F404F0">
      <w:pPr>
        <w:rPr>
          <w:u w:val="single"/>
        </w:rPr>
      </w:pPr>
      <w:r w:rsidRPr="00F404F0">
        <w:rPr>
          <w:u w:val="single"/>
        </w:rPr>
        <w:t>Merci de préciser le nom de l’équipe sur l’ordre de virement</w:t>
      </w:r>
    </w:p>
    <w:p w:rsidR="00F404F0" w:rsidRDefault="00F404F0"/>
    <w:p w:rsidR="00F404F0" w:rsidRDefault="00F404F0"/>
    <w:sectPr w:rsidR="00F404F0" w:rsidSect="00F40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F0"/>
    <w:rsid w:val="002269DA"/>
    <w:rsid w:val="00AD0471"/>
    <w:rsid w:val="00F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</cp:revision>
  <dcterms:created xsi:type="dcterms:W3CDTF">2024-02-02T13:25:00Z</dcterms:created>
  <dcterms:modified xsi:type="dcterms:W3CDTF">2024-02-02T13:38:00Z</dcterms:modified>
</cp:coreProperties>
</file>